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FB825" w:rsidR="00380DB3" w:rsidRPr="0068293E" w:rsidRDefault="00142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40077" w:rsidR="00380DB3" w:rsidRPr="0068293E" w:rsidRDefault="00142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2BB83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53CAE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6CBD1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FE624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82317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D9B9B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588D9" w:rsidR="00240DC4" w:rsidRPr="00B03D55" w:rsidRDefault="00142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2B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8B220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C3BFD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54681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BD88D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8C72C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FF64D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4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205E0" w:rsidR="001835FB" w:rsidRPr="00DA1511" w:rsidRDefault="00142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6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E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F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D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8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36F93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951CF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2C100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D210F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4A5B9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692F9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08303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C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4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3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A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6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1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F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D821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9A999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EF8EE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00776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26833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5E9FB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102B8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0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C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0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B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4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D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B0D09" w:rsidR="001835FB" w:rsidRPr="00DA1511" w:rsidRDefault="00142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1C600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F0186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E5D83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53D5B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3BFC8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D8766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583C5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64C54" w:rsidR="001835FB" w:rsidRPr="00DA1511" w:rsidRDefault="00142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A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6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F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1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0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C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200F1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CDF77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3E12B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68D40" w:rsidR="009A6C64" w:rsidRPr="00730585" w:rsidRDefault="00142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E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CD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C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B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5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1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5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9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D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4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94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