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2D8B1D" w:rsidR="00380DB3" w:rsidRPr="0068293E" w:rsidRDefault="00530E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EEF9B" w:rsidR="00380DB3" w:rsidRPr="0068293E" w:rsidRDefault="00530E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89942B" w:rsidR="00240DC4" w:rsidRPr="00B03D55" w:rsidRDefault="00530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C9548" w:rsidR="00240DC4" w:rsidRPr="00B03D55" w:rsidRDefault="00530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3085A" w:rsidR="00240DC4" w:rsidRPr="00B03D55" w:rsidRDefault="00530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0155A" w:rsidR="00240DC4" w:rsidRPr="00B03D55" w:rsidRDefault="00530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8EC2B" w:rsidR="00240DC4" w:rsidRPr="00B03D55" w:rsidRDefault="00530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6224C" w:rsidR="00240DC4" w:rsidRPr="00B03D55" w:rsidRDefault="00530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096D4A" w:rsidR="00240DC4" w:rsidRPr="00B03D55" w:rsidRDefault="00530E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AD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F35C6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29B5F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B54FA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119C5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B8956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0D1FB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5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E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F4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7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68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0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4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186FD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73888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19AD6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ABB5C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EE5CD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1462EB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4A066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47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0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D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2B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2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3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A5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3EF57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1F307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8B31A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F968B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BE05C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C445B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B16C7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1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5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BA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3F0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8B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7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35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28FEF6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91E98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863C6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D3D29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8A191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14ADB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4399F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C9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7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8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0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B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1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C3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984FA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A7E17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8CE82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942DB2" w:rsidR="009A6C64" w:rsidRPr="00730585" w:rsidRDefault="00530E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5B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7A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3C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F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4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7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3ED5C" w:rsidR="001835FB" w:rsidRPr="00DA1511" w:rsidRDefault="00530E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B9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A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23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30E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E84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