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173467" w:rsidR="00380DB3" w:rsidRPr="0068293E" w:rsidRDefault="00EC28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4D9703" w:rsidR="00380DB3" w:rsidRPr="0068293E" w:rsidRDefault="00EC28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716ED" w:rsidR="00240DC4" w:rsidRPr="00B03D55" w:rsidRDefault="00EC2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5A0EB" w:rsidR="00240DC4" w:rsidRPr="00B03D55" w:rsidRDefault="00EC2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279918" w:rsidR="00240DC4" w:rsidRPr="00B03D55" w:rsidRDefault="00EC2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F5EFC" w:rsidR="00240DC4" w:rsidRPr="00B03D55" w:rsidRDefault="00EC2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C767D1" w:rsidR="00240DC4" w:rsidRPr="00B03D55" w:rsidRDefault="00EC2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C264B" w:rsidR="00240DC4" w:rsidRPr="00B03D55" w:rsidRDefault="00EC2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6D115" w:rsidR="00240DC4" w:rsidRPr="00B03D55" w:rsidRDefault="00EC2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71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DDAE2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17754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89D9D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4C489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5FD47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0F19A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4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2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B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3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4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26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1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8484A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64F16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12DC9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1E501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C8BE7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B02E2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6B15D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A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4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6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86A7B" w:rsidR="001835FB" w:rsidRPr="00DA1511" w:rsidRDefault="00EC28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F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A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F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8A3E5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C0800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D62CF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460D3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74EE1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A7458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D4BB1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4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B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4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3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9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E4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A023E" w:rsidR="001835FB" w:rsidRPr="00DA1511" w:rsidRDefault="00EC28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61169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DFD4E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F6EC7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19EA4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F3531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71229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7F802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11BCE" w:rsidR="001835FB" w:rsidRPr="00DA1511" w:rsidRDefault="00EC28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B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99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FF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8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0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2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93E28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1EA4E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E4978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B5151" w:rsidR="009A6C64" w:rsidRPr="00730585" w:rsidRDefault="00EC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02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AD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36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2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6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5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B6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7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A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FE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28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8D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