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5D57F" w:rsidR="00380DB3" w:rsidRPr="0068293E" w:rsidRDefault="004D2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8396E" w:rsidR="00380DB3" w:rsidRPr="0068293E" w:rsidRDefault="004D2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8C955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E541B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11319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D61EE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C82E0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A55CB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2BAC2" w:rsidR="00240DC4" w:rsidRPr="00B03D55" w:rsidRDefault="004D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0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F6916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D949C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7E222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8E64C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ED671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04377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1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0F430" w:rsidR="001835FB" w:rsidRPr="00DA1511" w:rsidRDefault="004D2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A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B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7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5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9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0A339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E8D48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8C876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15CD2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E00E3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70C97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76B87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2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F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2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4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A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4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26CB6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A533B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5D6B3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19682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0BDC5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13348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8ECDD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1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7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A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7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C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9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3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F929F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FE11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70BAF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CCA49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AA3C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63968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D928C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8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5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8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9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1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5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B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F3293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55E5E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E938E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5007E" w:rsidR="009A6C64" w:rsidRPr="00730585" w:rsidRDefault="004D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A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9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2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4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2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F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0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F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9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C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2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1B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