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103A3" w:rsidR="00380DB3" w:rsidRPr="0068293E" w:rsidRDefault="00D73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4BAFA" w:rsidR="00380DB3" w:rsidRPr="0068293E" w:rsidRDefault="00D73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2A3F4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005F3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62FB3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715F0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FA4BA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67B6F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A587F" w:rsidR="00240DC4" w:rsidRPr="00B03D55" w:rsidRDefault="00D7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5F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DCD15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2315A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5B327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521E9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4E899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533D2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E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28FA1" w:rsidR="001835FB" w:rsidRPr="00DA1511" w:rsidRDefault="00D73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C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6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2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C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1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8A346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DB6B4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D2F56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055EF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32CB7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66DE6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4351D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C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7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D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E7AD8" w:rsidR="001835FB" w:rsidRPr="00DA1511" w:rsidRDefault="00D73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7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2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6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72BE7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1CF46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5426E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3C7FE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3E75F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5E68F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C28D2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C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9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2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3C74E" w:rsidR="001835FB" w:rsidRPr="00DA1511" w:rsidRDefault="00D73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6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E8757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EEF5C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B3B7D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D4718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8EBDE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F5990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62B2B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1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6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D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D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B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3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30EAF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DE85E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0115C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810BA" w:rsidR="009A6C64" w:rsidRPr="00730585" w:rsidRDefault="00D7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26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9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5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7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8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6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A56D8" w:rsidR="001835FB" w:rsidRPr="00DA1511" w:rsidRDefault="00D73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6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2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B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A9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