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4F80B" w:rsidR="00380DB3" w:rsidRPr="0068293E" w:rsidRDefault="00362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A6443" w:rsidR="00380DB3" w:rsidRPr="0068293E" w:rsidRDefault="00362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B54A8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D3FA5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31A5D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0A368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C060E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99782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457AE" w:rsidR="00240DC4" w:rsidRPr="00B03D55" w:rsidRDefault="00362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54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C8D76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D57B7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53ABE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3E758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22105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A26EF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D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B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B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B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E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9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4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849FB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95B13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5D9CD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0F163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A1D18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DA46E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D4946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76D58" w:rsidR="001835FB" w:rsidRPr="00DA1511" w:rsidRDefault="00362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7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1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9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A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9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0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A22E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6A238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F1404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6250A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87118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AE127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12D0D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F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F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7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7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C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A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CD9D9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9D07B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3B2D6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EC851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6490D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3DECD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BC60F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E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0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7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D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6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9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9EDD4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F2714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BA146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AE856" w:rsidR="009A6C64" w:rsidRPr="00730585" w:rsidRDefault="0036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E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2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1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5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B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7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0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5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C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CA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