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BB139" w:rsidR="00380DB3" w:rsidRPr="0068293E" w:rsidRDefault="00A25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C999A" w:rsidR="00380DB3" w:rsidRPr="0068293E" w:rsidRDefault="00A25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C9E22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F69F3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12D18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6C8A6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B1B7E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37BF2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F4CE8" w:rsidR="00240DC4" w:rsidRPr="00B03D55" w:rsidRDefault="00A25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D7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42F75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9E3CB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3E3F9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D95B4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840ED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B6727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C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D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4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D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4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F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1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DE4B2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89F2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13517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524D6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70691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97CE6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3B113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18D9" w:rsidR="001835FB" w:rsidRPr="00DA1511" w:rsidRDefault="00A25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6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8F9D5" w:rsidR="001835FB" w:rsidRPr="00DA1511" w:rsidRDefault="00A25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3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3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9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C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F4C86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3E6AF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447CA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B5B2F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2414B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67986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C9F70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7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5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2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5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F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1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EADBD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857EC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72947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23AF2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C99C2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6340C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418D6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C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1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7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C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9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4976D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C060E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DC657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27C2F" w:rsidR="009A6C64" w:rsidRPr="00730585" w:rsidRDefault="00A2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9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5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9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2DB0D" w:rsidR="001835FB" w:rsidRPr="00DA1511" w:rsidRDefault="00A25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1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E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2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3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C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1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AB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