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147BD" w:rsidR="00380DB3" w:rsidRPr="0068293E" w:rsidRDefault="00D12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AE286" w:rsidR="00380DB3" w:rsidRPr="0068293E" w:rsidRDefault="00D12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7E13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D8EB9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8E473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8F6C0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BB914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D53C2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BB191" w:rsidR="00240DC4" w:rsidRPr="00B03D55" w:rsidRDefault="00D1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1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CA0D0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2C04A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85553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0C3A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BF979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20133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2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B4463" w:rsidR="001835FB" w:rsidRPr="00DA1511" w:rsidRDefault="00D12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7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E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9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E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4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A436C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DB868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E5CAB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31AB7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3D2BD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16318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77EC8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9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5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4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8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3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7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79ABF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4375B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6AD67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C4AF9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E92E7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49EF0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9FD49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8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C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7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5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6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2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6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610F1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D21A2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666F1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4D0CE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2CEC3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780B0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9C2A3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4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0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7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B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2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0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C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A9D73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E58EC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06D3B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2898D" w:rsidR="009A6C64" w:rsidRPr="00730585" w:rsidRDefault="00D1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5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2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C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7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6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B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3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8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D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5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03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