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62B49" w:rsidR="00380DB3" w:rsidRPr="0068293E" w:rsidRDefault="00B80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EEBAC" w:rsidR="00380DB3" w:rsidRPr="0068293E" w:rsidRDefault="00B80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EE661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96E61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2B2DF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F44B6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AF9F3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785A0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AAB46" w:rsidR="00240DC4" w:rsidRPr="00B03D55" w:rsidRDefault="00B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3E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5D1C0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AEB94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62C38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4C550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C2B3B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516E2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E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C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C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B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2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522FB" w:rsidR="001835FB" w:rsidRPr="00DA1511" w:rsidRDefault="00B8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B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3A72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62098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E44F6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4C0E4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E6135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8797B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48476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5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D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8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8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3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9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A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75344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89910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DAD42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02621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A3EB4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80E0A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C60F7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2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4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C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3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4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F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0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5E8F4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7149D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B841F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5FDAC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955DC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B890C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F0C55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6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19591" w:rsidR="001835FB" w:rsidRPr="00DA1511" w:rsidRDefault="00B8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8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1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F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5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8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3AD49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77D61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F7CC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8C3F6" w:rsidR="009A6C64" w:rsidRPr="00730585" w:rsidRDefault="00B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5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2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7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B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1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2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3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E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B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3C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