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30B38" w:rsidR="00380DB3" w:rsidRPr="0068293E" w:rsidRDefault="007B4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D84C1" w:rsidR="00380DB3" w:rsidRPr="0068293E" w:rsidRDefault="007B4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0A56B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87837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C7420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F920A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4CB7B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32175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685DD" w:rsidR="00240DC4" w:rsidRPr="00B03D55" w:rsidRDefault="007B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AB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E3068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EDC44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422C0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93E55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C9ECF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131FF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7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F377E" w:rsidR="001835FB" w:rsidRPr="00DA1511" w:rsidRDefault="007B4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5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5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9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5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7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6B247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C6926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AA6C3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35326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9DE63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E6861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C8E9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2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A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C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4B72B" w:rsidR="001835FB" w:rsidRPr="00DA1511" w:rsidRDefault="007B4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5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7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6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ABBE3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E6C6D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B2135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249C3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82736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81BF8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197BA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6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2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5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4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4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5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6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42649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DC1E6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F8A1A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949E5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32A20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E20DB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4422E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D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4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1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4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4EDFD" w:rsidR="001835FB" w:rsidRPr="00DA1511" w:rsidRDefault="007B4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F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1DCEF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E6AA0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020F1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C33F6" w:rsidR="009A6C64" w:rsidRPr="00730585" w:rsidRDefault="007B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E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0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76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5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D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C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2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8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A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0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752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