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8C3F4" w:rsidR="00380DB3" w:rsidRPr="0068293E" w:rsidRDefault="00B64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5AF70" w:rsidR="00380DB3" w:rsidRPr="0068293E" w:rsidRDefault="00B64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6D122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8DC86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1F20C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9CA49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07C08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E8947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5D87A" w:rsidR="00240DC4" w:rsidRPr="00B03D55" w:rsidRDefault="00B64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8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D904F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CF56A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12E0D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8A96D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E9356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5C9F8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5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DB9CE" w:rsidR="001835FB" w:rsidRPr="00DA1511" w:rsidRDefault="00B64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F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0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8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7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1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DB483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AA82E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3C541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DC455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0C55C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C9A73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6D6CA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2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2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3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7B6E2" w:rsidR="001835FB" w:rsidRPr="00DA1511" w:rsidRDefault="00B64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0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D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A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9BC4B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BF563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66BB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660E8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EB50F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EB036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83761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9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1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E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0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4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A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1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C48AE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C2061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399F3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94E55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A9AD7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7A37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5CD52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A9A54" w:rsidR="001835FB" w:rsidRPr="00DA1511" w:rsidRDefault="00B64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2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5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F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3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C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2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5EA0E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4041F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72EA6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8BFC4" w:rsidR="009A6C64" w:rsidRPr="00730585" w:rsidRDefault="00B6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2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BF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41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1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E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5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F335F" w:rsidR="001835FB" w:rsidRPr="00DA1511" w:rsidRDefault="00B64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2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1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5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E2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