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6A225" w:rsidR="00380DB3" w:rsidRPr="0068293E" w:rsidRDefault="008704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6EBD7" w:rsidR="00380DB3" w:rsidRPr="0068293E" w:rsidRDefault="008704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A50485" w:rsidR="00240DC4" w:rsidRPr="00B03D55" w:rsidRDefault="00870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8BEF16" w:rsidR="00240DC4" w:rsidRPr="00B03D55" w:rsidRDefault="00870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6EAC8" w:rsidR="00240DC4" w:rsidRPr="00B03D55" w:rsidRDefault="00870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DDDB2" w:rsidR="00240DC4" w:rsidRPr="00B03D55" w:rsidRDefault="00870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BD5EA" w:rsidR="00240DC4" w:rsidRPr="00B03D55" w:rsidRDefault="00870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FD6CD" w:rsidR="00240DC4" w:rsidRPr="00B03D55" w:rsidRDefault="00870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21CD1" w:rsidR="00240DC4" w:rsidRPr="00B03D55" w:rsidRDefault="00870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23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0F8B1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723AE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76407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4DF81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DC3D2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BE5A8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3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4B1D6" w:rsidR="001835FB" w:rsidRPr="00DA1511" w:rsidRDefault="00870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0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5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04B46" w:rsidR="001835FB" w:rsidRPr="00DA1511" w:rsidRDefault="00870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E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6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82D4E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84BCC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E0779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9B810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5B38E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42A37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88A1A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E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0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1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70190" w:rsidR="001835FB" w:rsidRPr="00DA1511" w:rsidRDefault="00870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6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4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7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5A3A4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CB48D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4BF4F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B2B8B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8F8FC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CB2AC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79C80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3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7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B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2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4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F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B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6BE7A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EDC7D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DD743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154A7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F4738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BFEE6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30EE5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6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D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8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9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D61F4" w:rsidR="001835FB" w:rsidRPr="00DA1511" w:rsidRDefault="00870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E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F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C8D79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8506D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4E7DD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8B7B3" w:rsidR="009A6C64" w:rsidRPr="00730585" w:rsidRDefault="008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02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69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D8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B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2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F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C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C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4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9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0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45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