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1F3147" w:rsidR="00380DB3" w:rsidRPr="0068293E" w:rsidRDefault="003D2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69372" w:rsidR="00380DB3" w:rsidRPr="0068293E" w:rsidRDefault="003D2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7A152" w:rsidR="00240DC4" w:rsidRPr="00B03D55" w:rsidRDefault="003D2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503AD" w:rsidR="00240DC4" w:rsidRPr="00B03D55" w:rsidRDefault="003D2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DFD32" w:rsidR="00240DC4" w:rsidRPr="00B03D55" w:rsidRDefault="003D2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ECBFB" w:rsidR="00240DC4" w:rsidRPr="00B03D55" w:rsidRDefault="003D2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B36D0" w:rsidR="00240DC4" w:rsidRPr="00B03D55" w:rsidRDefault="003D2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F42A62" w:rsidR="00240DC4" w:rsidRPr="00B03D55" w:rsidRDefault="003D2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11A1B" w:rsidR="00240DC4" w:rsidRPr="00B03D55" w:rsidRDefault="003D2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33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CF05D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A11EF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30E7B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D44BD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DD999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BFDF0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1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D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E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F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2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1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9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99E9B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C79BA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884B0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29FEF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E1234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46C0B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C6578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6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6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07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E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D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1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D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4E7FB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70428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65639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76A94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8D34C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A7519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1C4D4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4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7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6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0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E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B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8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AB4F8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86D3F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9CC89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6A66C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04EEA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828D3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3D7A2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D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3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8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B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0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2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4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343C5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97C5A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61160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86E65" w:rsidR="009A6C64" w:rsidRPr="00730585" w:rsidRDefault="003D2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F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93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4D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B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4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5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0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8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B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0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2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B8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