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E54FB" w:rsidR="00380DB3" w:rsidRPr="0068293E" w:rsidRDefault="00584A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B6893" w:rsidR="00380DB3" w:rsidRPr="0068293E" w:rsidRDefault="00584A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038D0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65AE7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BCC40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E179A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B39BE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11988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F7D26" w:rsidR="00240DC4" w:rsidRPr="00B03D55" w:rsidRDefault="00584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7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52CD1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5E9B1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3028E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4454F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8C98B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D0EFC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9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4ABA8" w:rsidR="001835FB" w:rsidRPr="00DA1511" w:rsidRDefault="00584A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3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5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3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8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7FB84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010D2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BEC8B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50D29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6FE5A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1DAAE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80848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8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2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E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6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8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F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8570D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C6B7B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1980D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3EF9F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1C114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B868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38D77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0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4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3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C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8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C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6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0D8B3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D7A87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DCCC6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A7BBA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08A1B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4243E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561ED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6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2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5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9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F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F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A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49D40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2C192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5BBD5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85490" w:rsidR="009A6C64" w:rsidRPr="00730585" w:rsidRDefault="00584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0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6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4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1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8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3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0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7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7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AE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