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9F467" w:rsidR="00380DB3" w:rsidRPr="0068293E" w:rsidRDefault="00F72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38DD3" w:rsidR="00380DB3" w:rsidRPr="0068293E" w:rsidRDefault="00F72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D5650" w:rsidR="00240DC4" w:rsidRPr="00B03D55" w:rsidRDefault="00F72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82371" w:rsidR="00240DC4" w:rsidRPr="00B03D55" w:rsidRDefault="00F72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43116" w:rsidR="00240DC4" w:rsidRPr="00B03D55" w:rsidRDefault="00F72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F3F8D" w:rsidR="00240DC4" w:rsidRPr="00B03D55" w:rsidRDefault="00F72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CA9B3" w:rsidR="00240DC4" w:rsidRPr="00B03D55" w:rsidRDefault="00F72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300F0" w:rsidR="00240DC4" w:rsidRPr="00B03D55" w:rsidRDefault="00F72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C4681" w:rsidR="00240DC4" w:rsidRPr="00B03D55" w:rsidRDefault="00F72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4A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0381C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08EC9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C2E18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B0F84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B7AAF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65691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E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EB1C8" w:rsidR="001835FB" w:rsidRPr="00DA1511" w:rsidRDefault="00F72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2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1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E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E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3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95ABE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39556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7CCFE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AE0CF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11739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C5973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DCE2A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B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4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0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F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4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0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A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A85C6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E79E4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D15F4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B8F49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EA885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68A23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5249A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A3C9D" w:rsidR="001835FB" w:rsidRPr="00DA1511" w:rsidRDefault="00F72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E8FB8" w:rsidR="001835FB" w:rsidRPr="00DA1511" w:rsidRDefault="00F72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F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4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3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E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A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C44F8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B2212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A7E03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EAC89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D032F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D3340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C452A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E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6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1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D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F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3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6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5E69E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3955A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A4448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5E905" w:rsidR="009A6C64" w:rsidRPr="00730585" w:rsidRDefault="00F7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28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2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0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D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5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A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9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3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9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2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E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