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D0B86" w:rsidR="00380DB3" w:rsidRPr="0068293E" w:rsidRDefault="00896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AB370" w:rsidR="00380DB3" w:rsidRPr="0068293E" w:rsidRDefault="00896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67ECE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1AE12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4C27E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6228E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203F6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1AB9C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3EF85" w:rsidR="00240DC4" w:rsidRPr="00B03D55" w:rsidRDefault="00896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2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EC186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B867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8DABB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B5DD1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620D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1765D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8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8B7B1" w:rsidR="001835FB" w:rsidRPr="00DA1511" w:rsidRDefault="00896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2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C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A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2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EE16C" w:rsidR="001835FB" w:rsidRPr="00DA1511" w:rsidRDefault="00896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2BCBA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B787F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12C43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7CA2A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3789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50C14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66641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F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A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B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6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C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D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7ADC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9A19C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1CBC2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F816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CDBB5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B1371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281FF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2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9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2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6F224" w:rsidR="001835FB" w:rsidRPr="00DA1511" w:rsidRDefault="00896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5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5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1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F823D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658B6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ED37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29CB4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5EC57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3821E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314C8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4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6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3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2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8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3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4530A" w:rsidR="001835FB" w:rsidRPr="00DA1511" w:rsidRDefault="00896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B674B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DAF69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0EBEE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16B18" w:rsidR="009A6C64" w:rsidRPr="00730585" w:rsidRDefault="00896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46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2A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2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7C351" w:rsidR="001835FB" w:rsidRPr="00DA1511" w:rsidRDefault="00896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F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7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6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5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A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7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B9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