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E7A94" w:rsidR="00380DB3" w:rsidRPr="0068293E" w:rsidRDefault="00A60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F60B8" w:rsidR="00380DB3" w:rsidRPr="0068293E" w:rsidRDefault="00A60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A0089" w:rsidR="00240DC4" w:rsidRPr="00B03D55" w:rsidRDefault="00A60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9A227" w:rsidR="00240DC4" w:rsidRPr="00B03D55" w:rsidRDefault="00A60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BF854" w:rsidR="00240DC4" w:rsidRPr="00B03D55" w:rsidRDefault="00A60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28AF6" w:rsidR="00240DC4" w:rsidRPr="00B03D55" w:rsidRDefault="00A60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BA340" w:rsidR="00240DC4" w:rsidRPr="00B03D55" w:rsidRDefault="00A60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1EDB6" w:rsidR="00240DC4" w:rsidRPr="00B03D55" w:rsidRDefault="00A60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44949" w:rsidR="00240DC4" w:rsidRPr="00B03D55" w:rsidRDefault="00A60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E3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B5AA6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0B024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D07B1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1EDA4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2FC66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A3B4A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1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ECF07" w:rsidR="001835FB" w:rsidRPr="00DA1511" w:rsidRDefault="00A60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2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C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6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9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1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BDF1F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893A9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FF89E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49EC1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C1D99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3029C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B7444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55CE3" w:rsidR="001835FB" w:rsidRPr="00DA1511" w:rsidRDefault="00A60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5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1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49490" w:rsidR="001835FB" w:rsidRPr="00DA1511" w:rsidRDefault="00A60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8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7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7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BDD97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081CA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F6140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53EB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F1C3F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9BC84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5C7D3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0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0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2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1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B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1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F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939A4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7807C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C981E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CB934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C354C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A2BE7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FF5AC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5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9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4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9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5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2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0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052F0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CB3CA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2809B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6ABBB" w:rsidR="009A6C64" w:rsidRPr="00730585" w:rsidRDefault="00A6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F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6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BB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A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A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C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6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8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C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8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0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0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