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6704B" w:rsidR="00380DB3" w:rsidRPr="0068293E" w:rsidRDefault="00407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F5BEA" w:rsidR="00380DB3" w:rsidRPr="0068293E" w:rsidRDefault="00407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F9763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5AC6F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3B361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E6698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A0EE9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EC025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BE69F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60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F25DC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DAE1C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F77B9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B00CE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89ABC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58B6F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3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C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D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0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A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5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3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116B4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B2220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05BD2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79527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43DE6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DCE67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618BC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0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8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F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1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7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4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4BA15" w:rsidR="001835FB" w:rsidRPr="00DA1511" w:rsidRDefault="00407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9D251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8DF09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B808E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031EA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A798A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00C35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B9C58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6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1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F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7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5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1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9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0E678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4B05B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535E4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BC775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AB2A0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2E63A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B6103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6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E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1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F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3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6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5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8123B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2240B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15CD2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DEF6E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F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0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0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C057D" w:rsidR="001835FB" w:rsidRPr="00DA1511" w:rsidRDefault="00407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D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2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7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7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1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5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C1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