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6704B" w:rsidR="00380DB3" w:rsidRPr="0068293E" w:rsidRDefault="00407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F5BEA" w:rsidR="00380DB3" w:rsidRPr="0068293E" w:rsidRDefault="00407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F9763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5AC6F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3B361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E6698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A0EE9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EC025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BE69F" w:rsidR="00240DC4" w:rsidRPr="00B03D55" w:rsidRDefault="00407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6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F25DC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AE1C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F77B9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00CE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89ABC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58B6F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3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C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D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0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A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5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3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116B4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B2220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05BD2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79527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43DE6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DCE67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618BC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0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8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F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1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7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4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4BA15" w:rsidR="001835FB" w:rsidRPr="00DA1511" w:rsidRDefault="0040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9D251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8DF09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B808E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031EA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A798A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00C35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B9C58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6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1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F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7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5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1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0E678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4B05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535E4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BC775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AB2A0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2E63A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B6103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6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E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1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F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3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6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5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8123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2240B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15CD2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DEF6E" w:rsidR="009A6C64" w:rsidRPr="00730585" w:rsidRDefault="00407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F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0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0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C057D" w:rsidR="001835FB" w:rsidRPr="00DA1511" w:rsidRDefault="00407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D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2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7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7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1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5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C1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