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86BB4" w:rsidR="00380DB3" w:rsidRPr="0068293E" w:rsidRDefault="00A82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E59F0" w:rsidR="00380DB3" w:rsidRPr="0068293E" w:rsidRDefault="00A82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B9CBB" w:rsidR="00240DC4" w:rsidRPr="00B03D55" w:rsidRDefault="00A8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A01D4" w:rsidR="00240DC4" w:rsidRPr="00B03D55" w:rsidRDefault="00A8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4604F" w:rsidR="00240DC4" w:rsidRPr="00B03D55" w:rsidRDefault="00A8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B2D38" w:rsidR="00240DC4" w:rsidRPr="00B03D55" w:rsidRDefault="00A8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F3E87" w:rsidR="00240DC4" w:rsidRPr="00B03D55" w:rsidRDefault="00A8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7DEED" w:rsidR="00240DC4" w:rsidRPr="00B03D55" w:rsidRDefault="00A8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BB68D" w:rsidR="00240DC4" w:rsidRPr="00B03D55" w:rsidRDefault="00A8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D0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ABA8D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C000C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90811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FE3D4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2A043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5F736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4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2EBB8" w:rsidR="001835FB" w:rsidRPr="00DA1511" w:rsidRDefault="00A82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A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7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3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B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9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815DA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FB9F7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49586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B247F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7C964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D61B4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2DA5D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B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D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A9D9D" w:rsidR="001835FB" w:rsidRPr="00DA1511" w:rsidRDefault="00A82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4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5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9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F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DD161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022E4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05DB2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6D4BC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315C7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7A79D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EEF73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6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7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7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C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7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6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5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3D04A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CED6D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ADA50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A1405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4EA90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9891A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950C6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A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D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6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E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7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D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C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AEBB3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5E5EB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341E1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F4BE1" w:rsidR="009A6C64" w:rsidRPr="00730585" w:rsidRDefault="00A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15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9F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4E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1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2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3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E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A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4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1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4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