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91033" w:rsidR="00380DB3" w:rsidRPr="0068293E" w:rsidRDefault="00C732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644C3" w:rsidR="00380DB3" w:rsidRPr="0068293E" w:rsidRDefault="00C732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626E5" w:rsidR="00240DC4" w:rsidRPr="00B03D55" w:rsidRDefault="00C73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030E0" w:rsidR="00240DC4" w:rsidRPr="00B03D55" w:rsidRDefault="00C73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6DFE4" w:rsidR="00240DC4" w:rsidRPr="00B03D55" w:rsidRDefault="00C73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7F791" w:rsidR="00240DC4" w:rsidRPr="00B03D55" w:rsidRDefault="00C73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F1FF7" w:rsidR="00240DC4" w:rsidRPr="00B03D55" w:rsidRDefault="00C73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688AE" w:rsidR="00240DC4" w:rsidRPr="00B03D55" w:rsidRDefault="00C73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9C05A" w:rsidR="00240DC4" w:rsidRPr="00B03D55" w:rsidRDefault="00C73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8C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62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0BA91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73879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CA3C0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4D5E6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C717A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8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7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F689B" w:rsidR="001835FB" w:rsidRPr="00DA1511" w:rsidRDefault="00C732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E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2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E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A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D3F80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F3A50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787E5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9F124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95F4F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300E2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A2E40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9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C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5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4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A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5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D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C4CAC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D95FF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53B45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FFF1C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B2193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67A3B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21308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6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0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F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A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3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C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0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FBB5C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E6615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ED1C9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FC1D7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F6A2B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37B67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B7771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FD89F" w:rsidR="001835FB" w:rsidRPr="00DA1511" w:rsidRDefault="00C732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34D32" w:rsidR="001835FB" w:rsidRPr="00DA1511" w:rsidRDefault="00C732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2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C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8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1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2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DF18F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F7259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07E99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9438F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58ED0" w:rsidR="009A6C64" w:rsidRPr="00730585" w:rsidRDefault="00C7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C0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73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8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2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5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1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4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0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7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3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29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