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91033" w:rsidR="00380DB3" w:rsidRPr="0068293E" w:rsidRDefault="00C732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644C3" w:rsidR="00380DB3" w:rsidRPr="0068293E" w:rsidRDefault="00C732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626E5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030E0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6DFE4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7F791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F1FF7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688AE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9C05A" w:rsidR="00240DC4" w:rsidRPr="00B03D55" w:rsidRDefault="00C73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8C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6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0BA91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73879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CA3C0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4D5E6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C717A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8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7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F689B" w:rsidR="001835FB" w:rsidRPr="00DA1511" w:rsidRDefault="00C73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E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2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E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A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D3F80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F3A50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787E5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9F124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95F4F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300E2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A2E40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9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C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5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4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A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5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D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C4CAC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D95FF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53B45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FFF1C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B2193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67A3B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21308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6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0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F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A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3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C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0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FBB5C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E6615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D1C9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FC1D7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F6A2B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37B67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B7771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FD89F" w:rsidR="001835FB" w:rsidRPr="00DA1511" w:rsidRDefault="00C73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34D32" w:rsidR="001835FB" w:rsidRPr="00DA1511" w:rsidRDefault="00C732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2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FC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8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1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2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DF18F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F7259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07E99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9438F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58ED0" w:rsidR="009A6C64" w:rsidRPr="00730585" w:rsidRDefault="00C7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C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7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8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2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5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1A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4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0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7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29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