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006B0" w:rsidR="00380DB3" w:rsidRPr="0068293E" w:rsidRDefault="008039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083E5F" w:rsidR="00380DB3" w:rsidRPr="0068293E" w:rsidRDefault="008039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62A323" w:rsidR="00240DC4" w:rsidRPr="00B03D55" w:rsidRDefault="00803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7DAEF" w:rsidR="00240DC4" w:rsidRPr="00B03D55" w:rsidRDefault="00803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2D0B8" w:rsidR="00240DC4" w:rsidRPr="00B03D55" w:rsidRDefault="00803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39118" w:rsidR="00240DC4" w:rsidRPr="00B03D55" w:rsidRDefault="00803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94ED6" w:rsidR="00240DC4" w:rsidRPr="00B03D55" w:rsidRDefault="00803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8806B" w:rsidR="00240DC4" w:rsidRPr="00B03D55" w:rsidRDefault="00803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02D13" w:rsidR="00240DC4" w:rsidRPr="00B03D55" w:rsidRDefault="008039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D9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F2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A0F3C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2E919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1C576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2A76E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015F9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6D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51E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D73B6" w:rsidR="001835FB" w:rsidRPr="00DA1511" w:rsidRDefault="008039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5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1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AD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7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8F631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D0CDB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FAA11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9B79B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B8487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B537F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A061E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9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C2E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C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5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81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EF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9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E88F3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B74E3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8A444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98B4D8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3D9EA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64E4A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F5B3A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8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4F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A2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E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B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63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B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01F52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76ED4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6F6FD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C31B9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B9C6A4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E6574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664B9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A7859" w:rsidR="001835FB" w:rsidRPr="00DA1511" w:rsidRDefault="008039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A548E" w:rsidR="001835FB" w:rsidRPr="00DA1511" w:rsidRDefault="008039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E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C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66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7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33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25B0A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EB4A5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5D842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B4181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A24DE" w:rsidR="009A6C64" w:rsidRPr="00730585" w:rsidRDefault="008039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5D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4A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EB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5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6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C9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5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7D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0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39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9E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