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F9ED8" w:rsidR="00380DB3" w:rsidRPr="0068293E" w:rsidRDefault="00547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80310A" w:rsidR="00380DB3" w:rsidRPr="0068293E" w:rsidRDefault="00547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09A37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DD667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0EEDC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68DF4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8C416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43337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092F0" w:rsidR="00240DC4" w:rsidRPr="00B03D55" w:rsidRDefault="00547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61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5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4DF14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99FB6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CE864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7CF1F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99EB6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9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4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E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0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C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1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A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6CD5E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482AA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2A5B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05C1E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22328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5B4D9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5A519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1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5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5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A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B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7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B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CAF3F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BB5FC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C7AE8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9BBA8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32832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B0D94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8B58D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3BE03" w:rsidR="001835FB" w:rsidRPr="00DA1511" w:rsidRDefault="00547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1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3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1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9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4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9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ED849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B25C3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1EEB6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CB740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64582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1E61F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CE7FC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C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4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F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E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5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5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C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373E7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8B3C5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A77F7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9BC12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7D6FE" w:rsidR="009A6C64" w:rsidRPr="00730585" w:rsidRDefault="00547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D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B8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2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5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9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0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F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C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1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D3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