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FE0F0" w:rsidR="00380DB3" w:rsidRPr="0068293E" w:rsidRDefault="008F6B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9D8C2" w:rsidR="00380DB3" w:rsidRPr="0068293E" w:rsidRDefault="008F6B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2905F" w:rsidR="00240DC4" w:rsidRPr="00B03D55" w:rsidRDefault="008F6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C34FF" w:rsidR="00240DC4" w:rsidRPr="00B03D55" w:rsidRDefault="008F6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E66EB" w:rsidR="00240DC4" w:rsidRPr="00B03D55" w:rsidRDefault="008F6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AB3FE" w:rsidR="00240DC4" w:rsidRPr="00B03D55" w:rsidRDefault="008F6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BB947" w:rsidR="00240DC4" w:rsidRPr="00B03D55" w:rsidRDefault="008F6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595EC" w:rsidR="00240DC4" w:rsidRPr="00B03D55" w:rsidRDefault="008F6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94A5A" w:rsidR="00240DC4" w:rsidRPr="00B03D55" w:rsidRDefault="008F6B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D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7D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7BF06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009B4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D4C22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1DAF8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96677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3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1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9770C" w:rsidR="001835FB" w:rsidRPr="00DA1511" w:rsidRDefault="008F6B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1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E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A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C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760D0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04ABD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CCB53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59905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A3353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C421D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BAFDA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9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0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1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C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C19C7" w:rsidR="001835FB" w:rsidRPr="00DA1511" w:rsidRDefault="008F6B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1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6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E6379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5FE7D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36D10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D4DD4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A77FE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4CA77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70505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A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1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B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F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A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8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8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CB495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4649E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7BFCC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03EC2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4ECF7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174F7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461B7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8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4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5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4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3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0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5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D794B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8E659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7FB4B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1C68B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38B3A" w:rsidR="009A6C64" w:rsidRPr="00730585" w:rsidRDefault="008F6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66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32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3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9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0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A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0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E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0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B6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