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95484" w:rsidR="00380DB3" w:rsidRPr="0068293E" w:rsidRDefault="000B5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BC108" w:rsidR="00380DB3" w:rsidRPr="0068293E" w:rsidRDefault="000B5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2EA7C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19490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7663F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0542E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843E9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5EC57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D0215" w:rsidR="00240DC4" w:rsidRPr="00B03D55" w:rsidRDefault="000B5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91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8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1057C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9EC63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84D94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62672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74140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4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5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96A72" w:rsidR="001835FB" w:rsidRPr="00DA1511" w:rsidRDefault="000B5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E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5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D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F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EBF86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F304B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A4987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AE472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91287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06677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37529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6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C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3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A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8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7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2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4262E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3F99D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099D8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6D666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BAE36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721C8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302C5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9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B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A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B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7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E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BA36D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99137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4AC0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6F150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5DE72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B33FA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502E5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9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4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0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4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3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5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C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0F211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4BD2C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0E534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9627B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769E7" w:rsidR="009A6C64" w:rsidRPr="00730585" w:rsidRDefault="000B5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7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93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3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A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5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3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6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5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9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3E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