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07B97" w:rsidR="00380DB3" w:rsidRPr="0068293E" w:rsidRDefault="00C60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10F07" w:rsidR="00380DB3" w:rsidRPr="0068293E" w:rsidRDefault="00C60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77E2E0" w:rsidR="00240DC4" w:rsidRPr="00B03D55" w:rsidRDefault="00C60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3BEF9" w:rsidR="00240DC4" w:rsidRPr="00B03D55" w:rsidRDefault="00C60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AE04F" w:rsidR="00240DC4" w:rsidRPr="00B03D55" w:rsidRDefault="00C60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A12B5" w:rsidR="00240DC4" w:rsidRPr="00B03D55" w:rsidRDefault="00C60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5DBEA" w:rsidR="00240DC4" w:rsidRPr="00B03D55" w:rsidRDefault="00C60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96AB7" w:rsidR="00240DC4" w:rsidRPr="00B03D55" w:rsidRDefault="00C60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F1A6E" w:rsidR="00240DC4" w:rsidRPr="00B03D55" w:rsidRDefault="00C60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A4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73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63E89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2DA63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8F953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05A26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B2578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B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6D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5CD91" w:rsidR="001835FB" w:rsidRPr="00DA1511" w:rsidRDefault="00C60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0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1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F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9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63A6E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99DB5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840D3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3A931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2BB88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F61D0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4B61E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C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3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B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E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1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8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B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BE417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5D786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6356B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E0656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2FC31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A4FD4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531A5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D28DB" w:rsidR="001835FB" w:rsidRPr="00DA1511" w:rsidRDefault="00C60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A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C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5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1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5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E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562CF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B9747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0C657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13D2D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EB980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B63AC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EC37D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C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7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5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4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F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B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E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FDB5B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B8E91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B2987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CFB1F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F9563" w:rsidR="009A6C64" w:rsidRPr="00730585" w:rsidRDefault="00C60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D1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5E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E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9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4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A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86AFC" w:rsidR="001835FB" w:rsidRPr="00DA1511" w:rsidRDefault="00C60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3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3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E8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