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07B97" w:rsidR="00380DB3" w:rsidRPr="0068293E" w:rsidRDefault="00C60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10F07" w:rsidR="00380DB3" w:rsidRPr="0068293E" w:rsidRDefault="00C60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7E2E0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3BEF9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AE04F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A12B5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5DBEA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96AB7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F1A6E" w:rsidR="00240DC4" w:rsidRPr="00B03D55" w:rsidRDefault="00C60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A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7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63E89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2DA63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8F953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05A26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B2578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B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6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5CD91" w:rsidR="001835FB" w:rsidRPr="00DA1511" w:rsidRDefault="00C60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0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1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F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9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63A6E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99DB5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840D3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3A931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2BB88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F61D0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4B61E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C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3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B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E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1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8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B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BE417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5D786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6356B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E0656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2FC31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A4FD4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531A5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D28DB" w:rsidR="001835FB" w:rsidRPr="00DA1511" w:rsidRDefault="00C60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A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C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5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1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5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E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562CF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B9747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0C657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13D2D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EB980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B63AC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EC37D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C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7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5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4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B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E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FDB5B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B8E91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B2987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CFB1F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F9563" w:rsidR="009A6C64" w:rsidRPr="00730585" w:rsidRDefault="00C60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D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5E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E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9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4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A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86AFC" w:rsidR="001835FB" w:rsidRPr="00DA1511" w:rsidRDefault="00C60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3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3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E8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