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0032C" w:rsidR="00380DB3" w:rsidRPr="0068293E" w:rsidRDefault="004421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7B7E9" w:rsidR="00380DB3" w:rsidRPr="0068293E" w:rsidRDefault="004421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3F567" w:rsidR="00240DC4" w:rsidRPr="00B03D55" w:rsidRDefault="00442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8568C" w:rsidR="00240DC4" w:rsidRPr="00B03D55" w:rsidRDefault="00442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E8EFA" w:rsidR="00240DC4" w:rsidRPr="00B03D55" w:rsidRDefault="00442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E9C31" w:rsidR="00240DC4" w:rsidRPr="00B03D55" w:rsidRDefault="00442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0246C" w:rsidR="00240DC4" w:rsidRPr="00B03D55" w:rsidRDefault="00442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F7F36" w:rsidR="00240DC4" w:rsidRPr="00B03D55" w:rsidRDefault="00442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372CC" w:rsidR="00240DC4" w:rsidRPr="00B03D55" w:rsidRDefault="00442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71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F8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AE320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DE4CD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EB2CA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4B80C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54EE0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3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9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8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F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D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5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F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20855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A33B1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968E5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72D15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235F1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CE8A1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E2606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6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D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A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9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C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5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5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1B8C6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5919B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95FA8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B3950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6F9F5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BA6C5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2003E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3A5FD" w:rsidR="001835FB" w:rsidRPr="00DA1511" w:rsidRDefault="00442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F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7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2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0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99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0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2CD6E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B3D16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8749F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2A4AD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C5F4B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0BD37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0E28A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7D650" w:rsidR="001835FB" w:rsidRPr="00DA1511" w:rsidRDefault="00442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53B93" w:rsidR="001835FB" w:rsidRPr="00DA1511" w:rsidRDefault="00442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E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4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0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7D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F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4EBC5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58302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C2C06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1A13F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9D41E" w:rsidR="009A6C64" w:rsidRPr="00730585" w:rsidRDefault="00442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566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ED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5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F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1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3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B7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1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2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2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10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