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2A7DF" w:rsidR="00380DB3" w:rsidRPr="0068293E" w:rsidRDefault="002361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27F5C" w:rsidR="00380DB3" w:rsidRPr="0068293E" w:rsidRDefault="002361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5E61C" w:rsidR="00240DC4" w:rsidRPr="00B03D55" w:rsidRDefault="0023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26EFC" w:rsidR="00240DC4" w:rsidRPr="00B03D55" w:rsidRDefault="0023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F0238" w:rsidR="00240DC4" w:rsidRPr="00B03D55" w:rsidRDefault="0023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48800" w:rsidR="00240DC4" w:rsidRPr="00B03D55" w:rsidRDefault="0023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C32AC" w:rsidR="00240DC4" w:rsidRPr="00B03D55" w:rsidRDefault="0023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60AA39" w:rsidR="00240DC4" w:rsidRPr="00B03D55" w:rsidRDefault="0023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52B8D" w:rsidR="00240DC4" w:rsidRPr="00B03D55" w:rsidRDefault="0023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CA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3E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33BC7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25CFF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055FB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91B19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81DB3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0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4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CB2D1" w:rsidR="001835FB" w:rsidRPr="00DA1511" w:rsidRDefault="00236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6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F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1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8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081AD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07E86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93B84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617C0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2850D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389C3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1EFF3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B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2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C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52561" w:rsidR="001835FB" w:rsidRPr="00DA1511" w:rsidRDefault="00236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6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8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F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D330A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3C404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69F5F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44986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7A343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10697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17D33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B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3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C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5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F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6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C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95D38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A172B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7C064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B74E1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53242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FC92D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AE789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9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7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C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F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5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5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1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E7A27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DDD5F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68C31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54FC7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B0161" w:rsidR="009A6C64" w:rsidRPr="00730585" w:rsidRDefault="0023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C0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E0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0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2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C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2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0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6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B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1F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