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2434F" w:rsidR="00380DB3" w:rsidRPr="0068293E" w:rsidRDefault="00680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D2F15" w:rsidR="00380DB3" w:rsidRPr="0068293E" w:rsidRDefault="00680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F7EE8" w:rsidR="00240DC4" w:rsidRPr="00B03D55" w:rsidRDefault="00680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D03F3" w:rsidR="00240DC4" w:rsidRPr="00B03D55" w:rsidRDefault="00680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15328" w:rsidR="00240DC4" w:rsidRPr="00B03D55" w:rsidRDefault="00680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786A6" w:rsidR="00240DC4" w:rsidRPr="00B03D55" w:rsidRDefault="00680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07A69" w:rsidR="00240DC4" w:rsidRPr="00B03D55" w:rsidRDefault="00680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9DE89" w:rsidR="00240DC4" w:rsidRPr="00B03D55" w:rsidRDefault="00680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6B629" w:rsidR="00240DC4" w:rsidRPr="00B03D55" w:rsidRDefault="00680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43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0F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D0019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291CC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3E350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D9755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2EAFF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9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1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CC2AE" w:rsidR="001835FB" w:rsidRPr="00DA1511" w:rsidRDefault="00680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0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4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3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D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059D5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3132F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DEE33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DECA8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C6EA2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CEA2C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B2C11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3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3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8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C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D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0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6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24E88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C57F4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4D855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52946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6F8B4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7F722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F320C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B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7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C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D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F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0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F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9FFC8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96EE8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849A5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E3C8E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4C0B4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8D14C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4AFBE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6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66FCF" w:rsidR="001835FB" w:rsidRPr="00DA1511" w:rsidRDefault="00680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E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5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1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2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6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13506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E3CE0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62764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8AC49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C764F" w:rsidR="009A6C64" w:rsidRPr="00730585" w:rsidRDefault="0068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80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42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B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2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1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6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3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8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6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0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A0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