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2D3C0" w:rsidR="00380DB3" w:rsidRPr="0068293E" w:rsidRDefault="00E43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8BF76" w:rsidR="00380DB3" w:rsidRPr="0068293E" w:rsidRDefault="00E43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FC89E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A75B0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B2DE0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39485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8B08D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467C3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FF5AA" w:rsidR="00240DC4" w:rsidRPr="00B03D55" w:rsidRDefault="00E4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6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698F3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0FFF5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A83FF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33E24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263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6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8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6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8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6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3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E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2DFD5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096E9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1F622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DBE9D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4B579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AE2E5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79DAC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1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A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C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6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92E4" w:rsidR="001835FB" w:rsidRPr="00DA1511" w:rsidRDefault="00E4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F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8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E485C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15995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072F3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EEABE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2C5E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1168F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66212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58F85" w:rsidR="001835FB" w:rsidRPr="00DA1511" w:rsidRDefault="00E4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6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6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0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B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D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6647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AB8D1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51D65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0996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67372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14F28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825A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C11C7" w:rsidR="001835FB" w:rsidRPr="00DA1511" w:rsidRDefault="00E4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8D2BE" w:rsidR="001835FB" w:rsidRPr="00DA1511" w:rsidRDefault="00E4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5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A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7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6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9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1CE3B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EE77E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8277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3D97B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B50DA" w:rsidR="009A6C64" w:rsidRPr="00730585" w:rsidRDefault="00E4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2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F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1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3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F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B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9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F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9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3D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