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9E9A96" w:rsidR="00380DB3" w:rsidRPr="0068293E" w:rsidRDefault="001501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7A162" w:rsidR="00380DB3" w:rsidRPr="0068293E" w:rsidRDefault="001501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3C4A0" w:rsidR="00240DC4" w:rsidRPr="00B03D55" w:rsidRDefault="001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6F8C5" w:rsidR="00240DC4" w:rsidRPr="00B03D55" w:rsidRDefault="001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8D763" w:rsidR="00240DC4" w:rsidRPr="00B03D55" w:rsidRDefault="001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5F2426" w:rsidR="00240DC4" w:rsidRPr="00B03D55" w:rsidRDefault="001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9E821" w:rsidR="00240DC4" w:rsidRPr="00B03D55" w:rsidRDefault="001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3E033" w:rsidR="00240DC4" w:rsidRPr="00B03D55" w:rsidRDefault="001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B6CC9" w:rsidR="00240DC4" w:rsidRPr="00B03D55" w:rsidRDefault="001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7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BE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D471F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08CC8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2A0B6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7DBD5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6D8AE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7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D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8E6F0" w:rsidR="001835FB" w:rsidRPr="00DA1511" w:rsidRDefault="00150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5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C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9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3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3133E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44BB7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2E847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E01FD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811BB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5D3E6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28003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6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9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5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E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C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E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5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262F8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E6128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A95A3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3EF95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7F338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2D8C0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9E236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B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2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B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B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A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1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8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A67AC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4BAC4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A58B3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90E0B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33732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D75A9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088EE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8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D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9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C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9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7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1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9D00D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4953D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13C5E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81CF7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B30B5" w:rsidR="009A6C64" w:rsidRPr="00730585" w:rsidRDefault="001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D2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3A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F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E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5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B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8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8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6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0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1C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