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9E9A96" w:rsidR="00380DB3" w:rsidRPr="0068293E" w:rsidRDefault="00150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E7A162" w:rsidR="00380DB3" w:rsidRPr="0068293E" w:rsidRDefault="00150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3C4A0" w:rsidR="00240DC4" w:rsidRPr="00B03D55" w:rsidRDefault="001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6F8C5" w:rsidR="00240DC4" w:rsidRPr="00B03D55" w:rsidRDefault="001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8D763" w:rsidR="00240DC4" w:rsidRPr="00B03D55" w:rsidRDefault="001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5F2426" w:rsidR="00240DC4" w:rsidRPr="00B03D55" w:rsidRDefault="001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9E821" w:rsidR="00240DC4" w:rsidRPr="00B03D55" w:rsidRDefault="001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3E033" w:rsidR="00240DC4" w:rsidRPr="00B03D55" w:rsidRDefault="001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B6CC9" w:rsidR="00240DC4" w:rsidRPr="00B03D55" w:rsidRDefault="0015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71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BE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D471F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08CC8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2A0B6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7DBD5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6D8AE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7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D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8E6F0" w:rsidR="001835FB" w:rsidRPr="00DA1511" w:rsidRDefault="00150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5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C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9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3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3133E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44BB7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2E847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E01FD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811BB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5D3E6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28003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6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9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5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E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CE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E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5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262F8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E6128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A95A3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3EF95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7F338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2D8C0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9E236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B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2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B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B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A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1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8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A67AC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4BAC4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A58B3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90E0B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33732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D75A9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088EE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8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D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9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C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9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7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1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9D00D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4953D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13C5E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81CF7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B30B5" w:rsidR="009A6C64" w:rsidRPr="00730585" w:rsidRDefault="0015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D2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3A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F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E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5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B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8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8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6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1C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