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16738" w:rsidR="00380DB3" w:rsidRPr="0068293E" w:rsidRDefault="00C50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EBCD3" w:rsidR="00380DB3" w:rsidRPr="0068293E" w:rsidRDefault="00C50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B04A5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1BF25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6E777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F8AF6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58F98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E8C87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E2331" w:rsidR="00240DC4" w:rsidRPr="00B03D55" w:rsidRDefault="00C50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ED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F1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CA818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6BF9E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65F27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ABF25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640F7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6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FC899" w:rsidR="001835FB" w:rsidRPr="00DA1511" w:rsidRDefault="00C50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1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D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3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7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59332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F5306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59AF3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B6610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92EFF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C43D2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EA37D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C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0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7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C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2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2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3D7A6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414D8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540DB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373B1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943C3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65D05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5784C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D5A75" w:rsidR="001835FB" w:rsidRPr="00DA1511" w:rsidRDefault="00C50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6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A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9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B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4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C31BF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C464A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2FFC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52F71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0FEE1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4A700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A4ED1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D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1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C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9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F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7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E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61957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E98D0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8687C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85CBA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F2944" w:rsidR="009A6C64" w:rsidRPr="00730585" w:rsidRDefault="00C50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7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A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B84A9" w:rsidR="001835FB" w:rsidRPr="00DA1511" w:rsidRDefault="00C50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9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D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A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F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8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1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ED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