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B4236" w:rsidR="00380DB3" w:rsidRPr="0068293E" w:rsidRDefault="002660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0E683" w:rsidR="00380DB3" w:rsidRPr="0068293E" w:rsidRDefault="002660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2D81A" w:rsidR="00240DC4" w:rsidRPr="00B03D55" w:rsidRDefault="0026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9480E" w:rsidR="00240DC4" w:rsidRPr="00B03D55" w:rsidRDefault="0026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D06FF" w:rsidR="00240DC4" w:rsidRPr="00B03D55" w:rsidRDefault="0026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DCB72" w:rsidR="00240DC4" w:rsidRPr="00B03D55" w:rsidRDefault="0026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C7FDB" w:rsidR="00240DC4" w:rsidRPr="00B03D55" w:rsidRDefault="0026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59363" w:rsidR="00240DC4" w:rsidRPr="00B03D55" w:rsidRDefault="0026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3FD41" w:rsidR="00240DC4" w:rsidRPr="00B03D55" w:rsidRDefault="002660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7E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91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0B910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9A5A4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790E4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BF026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2CF88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E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4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7D308" w:rsidR="001835FB" w:rsidRPr="00DA1511" w:rsidRDefault="00266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4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E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8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0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DDBD8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2A655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BDB72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680FB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F6FE9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367C1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E70DB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7A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4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E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E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7C905" w:rsidR="001835FB" w:rsidRPr="00DA1511" w:rsidRDefault="00266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0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C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0DAE6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A278E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92AB1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1F740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59153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0F4C3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E72C6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16814" w:rsidR="001835FB" w:rsidRPr="00DA1511" w:rsidRDefault="00266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C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7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7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4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A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5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A600C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33A44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7EEBD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4D690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1E564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283E4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ABF53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07511" w:rsidR="001835FB" w:rsidRPr="00DA1511" w:rsidRDefault="00266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5F45D" w:rsidR="001835FB" w:rsidRPr="00DA1511" w:rsidRDefault="002660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E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8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9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A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A9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C6C2F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FFF03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CF9B8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50E29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F7ECD" w:rsidR="009A6C64" w:rsidRPr="00730585" w:rsidRDefault="00266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5B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90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F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6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4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D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0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1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E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02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