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50A52" w:rsidR="00380DB3" w:rsidRPr="0068293E" w:rsidRDefault="00063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8B354" w:rsidR="00380DB3" w:rsidRPr="0068293E" w:rsidRDefault="00063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D91A5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3C909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AE188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E6B39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CF70B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7B315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B3581" w:rsidR="00240DC4" w:rsidRPr="00B03D55" w:rsidRDefault="00063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4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D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D36B3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3FE2E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B6C16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45995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5261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7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6B7F3" w:rsidR="001835FB" w:rsidRPr="00DA1511" w:rsidRDefault="00063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E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D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3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4B0B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9B282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2AB2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C5552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525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08D9E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9746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C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1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D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1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25A18" w:rsidR="001835FB" w:rsidRPr="00DA1511" w:rsidRDefault="00063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5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9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2688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B1AB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794B8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1C741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F76D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DED21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47C36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724E8" w:rsidR="001835FB" w:rsidRPr="00DA1511" w:rsidRDefault="00063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D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1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6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F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F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D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4FDC3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AF662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B819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2E74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02AC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513B9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1EBE4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1BDD7" w:rsidR="001835FB" w:rsidRPr="00DA1511" w:rsidRDefault="00063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59D4C" w:rsidR="001835FB" w:rsidRPr="00DA1511" w:rsidRDefault="00063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7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F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6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2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3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3DFD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E0A8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18D41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E083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1179A" w:rsidR="009A6C64" w:rsidRPr="00730585" w:rsidRDefault="0006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3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0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4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A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4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E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3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A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0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18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