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50A52" w:rsidR="00380DB3" w:rsidRPr="0068293E" w:rsidRDefault="000631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68B354" w:rsidR="00380DB3" w:rsidRPr="0068293E" w:rsidRDefault="000631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D91A5" w:rsidR="00240DC4" w:rsidRPr="00B03D55" w:rsidRDefault="0006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3C909" w:rsidR="00240DC4" w:rsidRPr="00B03D55" w:rsidRDefault="0006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AE188" w:rsidR="00240DC4" w:rsidRPr="00B03D55" w:rsidRDefault="0006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0E6B39" w:rsidR="00240DC4" w:rsidRPr="00B03D55" w:rsidRDefault="0006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CF70B" w:rsidR="00240DC4" w:rsidRPr="00B03D55" w:rsidRDefault="0006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7B315" w:rsidR="00240DC4" w:rsidRPr="00B03D55" w:rsidRDefault="0006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B3581" w:rsidR="00240DC4" w:rsidRPr="00B03D55" w:rsidRDefault="0006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47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D2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D36B3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3FE2E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B6C16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45995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52619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0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7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6B7F3" w:rsidR="001835FB" w:rsidRPr="00DA1511" w:rsidRDefault="00063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A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E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D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3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4B0BA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9B282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2AB2A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C5552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E525A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08D9E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59746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C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1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D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1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25A18" w:rsidR="001835FB" w:rsidRPr="00DA1511" w:rsidRDefault="00063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5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9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26889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B1ABA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794B8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1C741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F76D9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DED21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47C36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724E8" w:rsidR="001835FB" w:rsidRPr="00DA1511" w:rsidRDefault="00063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D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1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6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F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F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DC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4FDC3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AF662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B8199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2E74A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02AC9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513B9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1EBE4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1BDD7" w:rsidR="001835FB" w:rsidRPr="00DA1511" w:rsidRDefault="00063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59D4C" w:rsidR="001835FB" w:rsidRPr="00DA1511" w:rsidRDefault="00063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7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F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6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2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3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63DFD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FE0A8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18D41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E083A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1179A" w:rsidR="009A6C64" w:rsidRPr="00730585" w:rsidRDefault="0006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36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01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4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A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4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E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3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A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0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18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