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62B04" w:rsidR="00380DB3" w:rsidRPr="0068293E" w:rsidRDefault="00160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231AB" w:rsidR="00380DB3" w:rsidRPr="0068293E" w:rsidRDefault="00160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A04F4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94490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BFA7A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E8AE0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27A7B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DCE11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D4265" w:rsidR="00240DC4" w:rsidRPr="00B03D55" w:rsidRDefault="00160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84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24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8FD4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E25FA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1E439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6C905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05808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D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A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2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3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D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A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D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334ED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A4C7A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4970D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D9B8A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FC63E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391AC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BA8C8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2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4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3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4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5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8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6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A5A44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6FF7B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33E62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33104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F10C6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5DCB2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CEEC8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5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3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C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C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3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0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1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EFA91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4CC78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678BF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AD3F5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6312B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B0CE9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02825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F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4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3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2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B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1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CE2FB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875C5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96383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436CC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D51A2" w:rsidR="009A6C64" w:rsidRPr="00730585" w:rsidRDefault="00160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DA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47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C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B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B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7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50E98" w:rsidR="001835FB" w:rsidRPr="00DA1511" w:rsidRDefault="00160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E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4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6A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