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C886B" w:rsidR="00380DB3" w:rsidRPr="0068293E" w:rsidRDefault="00BF4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2772B" w:rsidR="00380DB3" w:rsidRPr="0068293E" w:rsidRDefault="00BF4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E34E1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4C8DD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2B5F1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A2369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339AF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DBD9A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28371" w:rsidR="00240DC4" w:rsidRPr="00B03D55" w:rsidRDefault="00BF4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27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6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41A63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A272A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CDA3B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1E007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944B1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4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6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49EE9" w:rsidR="001835FB" w:rsidRPr="00DA1511" w:rsidRDefault="00BF4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D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C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C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D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6428D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2786F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77FB2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CB69C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29683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2A018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BC28E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4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2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A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6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4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4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3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F5437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B9E76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FEB73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E1704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FA86D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E9313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34A4A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E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A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8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5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D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D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5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8DE59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D6DD8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8248A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0A678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F2386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A955F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1BDCF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6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B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E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F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B4A47" w:rsidR="001835FB" w:rsidRPr="00DA1511" w:rsidRDefault="00BF4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1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B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C4802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1DB17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09AC6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68B8F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2D193" w:rsidR="009A6C64" w:rsidRPr="00730585" w:rsidRDefault="00BF4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80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6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3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F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E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4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E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B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5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AC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