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610BE" w:rsidR="00380DB3" w:rsidRPr="0068293E" w:rsidRDefault="000715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C93AB" w:rsidR="00380DB3" w:rsidRPr="0068293E" w:rsidRDefault="000715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A6804" w:rsidR="00240DC4" w:rsidRPr="00B03D55" w:rsidRDefault="0007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B44F5" w:rsidR="00240DC4" w:rsidRPr="00B03D55" w:rsidRDefault="0007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65312" w:rsidR="00240DC4" w:rsidRPr="00B03D55" w:rsidRDefault="0007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DBA0C" w:rsidR="00240DC4" w:rsidRPr="00B03D55" w:rsidRDefault="0007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719E5" w:rsidR="00240DC4" w:rsidRPr="00B03D55" w:rsidRDefault="0007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F5C6D" w:rsidR="00240DC4" w:rsidRPr="00B03D55" w:rsidRDefault="0007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17887" w:rsidR="00240DC4" w:rsidRPr="00B03D55" w:rsidRDefault="000715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9D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FF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16FCE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C653E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DFD14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DD409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714D8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0D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85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D0D4D" w:rsidR="001835FB" w:rsidRPr="00DA1511" w:rsidRDefault="00071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4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2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C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7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A810A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47D20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D835A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F9A0C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A64E6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43A23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032DA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007A1" w:rsidR="001835FB" w:rsidRPr="00DA1511" w:rsidRDefault="00071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1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4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5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D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7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5B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6A366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65EE4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7D432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6B9DA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76C33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2F2DF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3BFEC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C7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3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4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4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E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C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6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90F7C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FB50D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096A7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82867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AF1FC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B360D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660E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030CC" w:rsidR="001835FB" w:rsidRPr="00DA1511" w:rsidRDefault="000715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1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0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2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2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5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82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2BBB5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EC3CA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0658B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98D1C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10BA7" w:rsidR="009A6C64" w:rsidRPr="00730585" w:rsidRDefault="000715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2C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C7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7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9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4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7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8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E6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4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15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15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