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9FD24" w:rsidR="00380DB3" w:rsidRPr="0068293E" w:rsidRDefault="00857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A1135" w:rsidR="00380DB3" w:rsidRPr="0068293E" w:rsidRDefault="00857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DB2B2" w:rsidR="00240DC4" w:rsidRPr="00B03D55" w:rsidRDefault="0085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5937C" w:rsidR="00240DC4" w:rsidRPr="00B03D55" w:rsidRDefault="0085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FDD11" w:rsidR="00240DC4" w:rsidRPr="00B03D55" w:rsidRDefault="0085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F6C3A" w:rsidR="00240DC4" w:rsidRPr="00B03D55" w:rsidRDefault="0085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1D8EF" w:rsidR="00240DC4" w:rsidRPr="00B03D55" w:rsidRDefault="0085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5BF3E" w:rsidR="00240DC4" w:rsidRPr="00B03D55" w:rsidRDefault="0085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CAE48" w:rsidR="00240DC4" w:rsidRPr="00B03D55" w:rsidRDefault="0085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3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68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8C5D6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D82C6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55B3F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EBF60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EE104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2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0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C0CC3" w:rsidR="001835FB" w:rsidRPr="00DA1511" w:rsidRDefault="0085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E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A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0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B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8BFA8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5C017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F365A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8A907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0374C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EE361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43A6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D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7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E92A6" w:rsidR="001835FB" w:rsidRPr="00DA1511" w:rsidRDefault="0085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9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AEC2C" w:rsidR="001835FB" w:rsidRPr="00DA1511" w:rsidRDefault="0085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5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0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C6443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C63AA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ACE4D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F27AF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9BB85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F1FE3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4336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F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8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9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2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B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7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E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94AFF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4741E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2F3A0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51634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CA7AF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295F8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ECFD9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50A68" w:rsidR="001835FB" w:rsidRPr="00DA1511" w:rsidRDefault="0085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298F1" w:rsidR="001835FB" w:rsidRPr="00DA1511" w:rsidRDefault="0085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9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1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9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0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8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B6D87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9A319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C8366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968CC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8973F" w:rsidR="009A6C64" w:rsidRPr="00730585" w:rsidRDefault="0085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C4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05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37916" w:rsidR="001835FB" w:rsidRPr="00DA1511" w:rsidRDefault="0085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2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9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6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F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C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4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45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