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9FD24" w:rsidR="00380DB3" w:rsidRPr="0068293E" w:rsidRDefault="008574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A1135" w:rsidR="00380DB3" w:rsidRPr="0068293E" w:rsidRDefault="008574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DB2B2" w:rsidR="00240DC4" w:rsidRPr="00B03D55" w:rsidRDefault="0085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5937C" w:rsidR="00240DC4" w:rsidRPr="00B03D55" w:rsidRDefault="0085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FDD11" w:rsidR="00240DC4" w:rsidRPr="00B03D55" w:rsidRDefault="0085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F6C3A" w:rsidR="00240DC4" w:rsidRPr="00B03D55" w:rsidRDefault="0085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1D8EF" w:rsidR="00240DC4" w:rsidRPr="00B03D55" w:rsidRDefault="0085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5BF3E" w:rsidR="00240DC4" w:rsidRPr="00B03D55" w:rsidRDefault="0085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CAE48" w:rsidR="00240DC4" w:rsidRPr="00B03D55" w:rsidRDefault="00857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30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68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8C5D6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D82C6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55B3F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EBF60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EE104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2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0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C0CC3" w:rsidR="001835FB" w:rsidRPr="00DA1511" w:rsidRDefault="00857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EA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A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0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B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8BFA8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5C017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F365A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8A907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0374C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EE361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043A6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D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7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E92A6" w:rsidR="001835FB" w:rsidRPr="00DA1511" w:rsidRDefault="00857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9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AEC2C" w:rsidR="001835FB" w:rsidRPr="00DA1511" w:rsidRDefault="00857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5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0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C6443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C63AA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ACE4D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F27AF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9BB85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F1FE3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B4336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F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8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9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2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B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7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E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94AFF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4741E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2F3A0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51634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CA7AF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295F8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ECFD9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50A68" w:rsidR="001835FB" w:rsidRPr="00DA1511" w:rsidRDefault="00857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298F1" w:rsidR="001835FB" w:rsidRPr="00DA1511" w:rsidRDefault="00857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9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1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9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0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8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B6D87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9A319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C8366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968CC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8973F" w:rsidR="009A6C64" w:rsidRPr="00730585" w:rsidRDefault="0085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C4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05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37916" w:rsidR="001835FB" w:rsidRPr="00DA1511" w:rsidRDefault="00857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2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9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6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F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C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4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45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