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47C0F" w:rsidR="00380DB3" w:rsidRPr="0068293E" w:rsidRDefault="005D7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14B0C" w:rsidR="00380DB3" w:rsidRPr="0068293E" w:rsidRDefault="005D7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3B2B4" w:rsidR="00240DC4" w:rsidRPr="00B03D55" w:rsidRDefault="005D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260CB" w:rsidR="00240DC4" w:rsidRPr="00B03D55" w:rsidRDefault="005D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324EE" w:rsidR="00240DC4" w:rsidRPr="00B03D55" w:rsidRDefault="005D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95769" w:rsidR="00240DC4" w:rsidRPr="00B03D55" w:rsidRDefault="005D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B32DB" w:rsidR="00240DC4" w:rsidRPr="00B03D55" w:rsidRDefault="005D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28D50" w:rsidR="00240DC4" w:rsidRPr="00B03D55" w:rsidRDefault="005D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27B18" w:rsidR="00240DC4" w:rsidRPr="00B03D55" w:rsidRDefault="005D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8F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B3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F8FBF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8911F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D2AFB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B55EE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455A8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B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F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9E0D4" w:rsidR="001835FB" w:rsidRPr="00DA1511" w:rsidRDefault="005D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4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6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C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6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8C88D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53BC8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6F45B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A59FB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1E015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64233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13143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2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3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9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A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9332F" w:rsidR="001835FB" w:rsidRPr="00DA1511" w:rsidRDefault="005D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6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B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889FB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297FD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BCA6C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0C8BA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2E378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ADCBF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DA607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2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D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12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1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D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270C9" w:rsidR="001835FB" w:rsidRPr="00DA1511" w:rsidRDefault="005D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7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6C202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E319A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5721A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7312C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2FB69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C5576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11DC9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D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1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7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6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3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7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0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614EA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D7C97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4BFC3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7E750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5D2B6" w:rsidR="009A6C64" w:rsidRPr="00730585" w:rsidRDefault="005D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AE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C2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D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1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D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1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51532" w:rsidR="001835FB" w:rsidRPr="00DA1511" w:rsidRDefault="005D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1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A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70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