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A15ED" w:rsidR="00380DB3" w:rsidRPr="0068293E" w:rsidRDefault="000C1E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F4AF2" w:rsidR="00380DB3" w:rsidRPr="0068293E" w:rsidRDefault="000C1E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42BF1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D4D0A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5C9EE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C8855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5F839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EBFB3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2F115" w:rsidR="00240DC4" w:rsidRPr="00B03D55" w:rsidRDefault="000C1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B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75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ED320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D6A7A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EC8D8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BC2CD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0B8E4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8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F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0194B" w:rsidR="001835FB" w:rsidRPr="00DA1511" w:rsidRDefault="000C1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A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B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D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1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20ABB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CF851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D552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711CD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EB58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E4E6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C6A1E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94A1F" w:rsidR="001835FB" w:rsidRPr="00DA1511" w:rsidRDefault="000C1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8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2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6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2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F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93155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4649F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19112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2D548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17E4E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9EF24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26530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6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5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7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D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7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8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0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88CC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9EF6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35A70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2CC77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21BD8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23311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1FAD1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75521" w:rsidR="001835FB" w:rsidRPr="00DA1511" w:rsidRDefault="000C1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AEBA" w14:textId="77777777" w:rsidR="000C1E18" w:rsidRDefault="000C1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65ADC72" w14:textId="1968F003" w:rsidR="001835FB" w:rsidRPr="00DA1511" w:rsidRDefault="000C1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1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A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2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D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0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80DAE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E9E8F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80FDA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076C5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F0B9D" w:rsidR="009A6C64" w:rsidRPr="00730585" w:rsidRDefault="000C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E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1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5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4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9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D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F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0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E1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