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EC000" w:rsidR="00380DB3" w:rsidRPr="0068293E" w:rsidRDefault="00921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19B28" w:rsidR="00380DB3" w:rsidRPr="0068293E" w:rsidRDefault="00921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79D92" w:rsidR="00240DC4" w:rsidRPr="00B03D55" w:rsidRDefault="0092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B902C" w:rsidR="00240DC4" w:rsidRPr="00B03D55" w:rsidRDefault="0092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39280" w:rsidR="00240DC4" w:rsidRPr="00B03D55" w:rsidRDefault="0092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8549D" w:rsidR="00240DC4" w:rsidRPr="00B03D55" w:rsidRDefault="0092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3E516" w:rsidR="00240DC4" w:rsidRPr="00B03D55" w:rsidRDefault="0092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B2BCB" w:rsidR="00240DC4" w:rsidRPr="00B03D55" w:rsidRDefault="0092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94DB1" w:rsidR="00240DC4" w:rsidRPr="00B03D55" w:rsidRDefault="00921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A3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36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FFA2A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83454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247BA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C6563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1C8DB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A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C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80D90" w:rsidR="001835FB" w:rsidRPr="00DA1511" w:rsidRDefault="00921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C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6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A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3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7663F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7F554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10412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FA6E1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3F302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11A58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AB850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A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B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6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1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3AAEC" w:rsidR="001835FB" w:rsidRPr="00DA1511" w:rsidRDefault="00921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C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D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734B5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4AD81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31224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F9807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D9EF8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BF140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41A8E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7F79E" w:rsidR="001835FB" w:rsidRPr="00DA1511" w:rsidRDefault="00921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1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B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8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8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2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B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5CE8B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3E27F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4A000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44A27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759C9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2B1C9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CC152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FE824" w:rsidR="001835FB" w:rsidRPr="00DA1511" w:rsidRDefault="00921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C320F" w:rsidR="001835FB" w:rsidRPr="00DA1511" w:rsidRDefault="00921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A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D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C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B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1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D64E4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E643B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70429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333EA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5849B" w:rsidR="009A6C64" w:rsidRPr="00730585" w:rsidRDefault="0092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6F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D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4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7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7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B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D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6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6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86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