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EC000" w:rsidR="00380DB3" w:rsidRPr="0068293E" w:rsidRDefault="009218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19B28" w:rsidR="00380DB3" w:rsidRPr="0068293E" w:rsidRDefault="009218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79D92" w:rsidR="00240DC4" w:rsidRPr="00B03D55" w:rsidRDefault="0092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B902C" w:rsidR="00240DC4" w:rsidRPr="00B03D55" w:rsidRDefault="0092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39280" w:rsidR="00240DC4" w:rsidRPr="00B03D55" w:rsidRDefault="0092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8549D" w:rsidR="00240DC4" w:rsidRPr="00B03D55" w:rsidRDefault="0092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3E516" w:rsidR="00240DC4" w:rsidRPr="00B03D55" w:rsidRDefault="0092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B2BCB" w:rsidR="00240DC4" w:rsidRPr="00B03D55" w:rsidRDefault="0092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94DB1" w:rsidR="00240DC4" w:rsidRPr="00B03D55" w:rsidRDefault="0092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A3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36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FFA2A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83454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247BA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C6563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1C8DB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A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C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80D90" w:rsidR="001835FB" w:rsidRPr="00DA1511" w:rsidRDefault="00921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C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6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A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3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7663F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7F554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10412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FA6E1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3F302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11A58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AB850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A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B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6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1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3AAEC" w:rsidR="001835FB" w:rsidRPr="00DA1511" w:rsidRDefault="00921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C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D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734B5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4AD81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31224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F9807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D9EF8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BF140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41A8E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7F79E" w:rsidR="001835FB" w:rsidRPr="00DA1511" w:rsidRDefault="00921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1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B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8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8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2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B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5CE8B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3E27F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4A000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44A27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759C9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2B1C9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CC152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FE824" w:rsidR="001835FB" w:rsidRPr="00DA1511" w:rsidRDefault="00921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C320F" w:rsidR="001835FB" w:rsidRPr="00DA1511" w:rsidRDefault="009218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A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D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C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B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1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D64E4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E643B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70429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333EA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5849B" w:rsidR="009A6C64" w:rsidRPr="00730585" w:rsidRDefault="0092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6F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DF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4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7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7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B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D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6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6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86A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