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F7C2B" w:rsidR="00380DB3" w:rsidRPr="0068293E" w:rsidRDefault="00E30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0E507" w:rsidR="00380DB3" w:rsidRPr="0068293E" w:rsidRDefault="00E30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C2D50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AB362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CFD46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92A7D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6A006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6EA75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D44EA" w:rsidR="00240DC4" w:rsidRPr="00B03D55" w:rsidRDefault="00E3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E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1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0446B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985D3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01168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9F0CE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6F122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4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A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0A77D" w:rsidR="001835FB" w:rsidRPr="00DA1511" w:rsidRDefault="00E302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F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8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7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D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6BB7A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7EE62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4EDBD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255DD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0688A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B5FA0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BDAFD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3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0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1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4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7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0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D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12B9B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DB6A4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78AFF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BAC0E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2926A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5FF1C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9AE7C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741E3" w:rsidR="001835FB" w:rsidRPr="00DA1511" w:rsidRDefault="00E302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4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C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4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7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8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7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B2F26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CA1B4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22A7B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ADC57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2C991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B4F77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77FCC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C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4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4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3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B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4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E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DEF98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5B546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E0318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B17E5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75FBF" w:rsidR="009A6C64" w:rsidRPr="00730585" w:rsidRDefault="00E3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F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9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D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8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9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0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0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D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5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27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