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F7C2B" w:rsidR="00380DB3" w:rsidRPr="0068293E" w:rsidRDefault="00E30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0E507" w:rsidR="00380DB3" w:rsidRPr="0068293E" w:rsidRDefault="00E30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C2D50" w:rsidR="00240DC4" w:rsidRPr="00B03D55" w:rsidRDefault="00E3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AB362" w:rsidR="00240DC4" w:rsidRPr="00B03D55" w:rsidRDefault="00E3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CFD46" w:rsidR="00240DC4" w:rsidRPr="00B03D55" w:rsidRDefault="00E3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92A7D" w:rsidR="00240DC4" w:rsidRPr="00B03D55" w:rsidRDefault="00E3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6A006" w:rsidR="00240DC4" w:rsidRPr="00B03D55" w:rsidRDefault="00E3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6EA75" w:rsidR="00240DC4" w:rsidRPr="00B03D55" w:rsidRDefault="00E3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D44EA" w:rsidR="00240DC4" w:rsidRPr="00B03D55" w:rsidRDefault="00E3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EE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1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0446B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985D3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01168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9F0CE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6F122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4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A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0A77D" w:rsidR="001835FB" w:rsidRPr="00DA1511" w:rsidRDefault="00E30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F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8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7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D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6BB7A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7EE62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4EDBD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255DD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0688A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B5FA0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BDAFD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3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0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1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4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7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0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D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12B9B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DB6A4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78AFF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BAC0E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2926A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5FF1C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9AE7C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741E3" w:rsidR="001835FB" w:rsidRPr="00DA1511" w:rsidRDefault="00E30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4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C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4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7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8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7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B2F26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CA1B4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22A7B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ADC57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2C991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B4F77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77FCC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C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4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4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3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B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4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E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DEF98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5B546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E0318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B17E5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75FBF" w:rsidR="009A6C64" w:rsidRPr="00730585" w:rsidRDefault="00E3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FE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9E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D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8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9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0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0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D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5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0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27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