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18BC9" w:rsidR="00380DB3" w:rsidRPr="0068293E" w:rsidRDefault="00CE21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877714" w:rsidR="00380DB3" w:rsidRPr="0068293E" w:rsidRDefault="00CE21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27BAE9" w:rsidR="00240DC4" w:rsidRPr="00B03D55" w:rsidRDefault="00CE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AFDDBB" w:rsidR="00240DC4" w:rsidRPr="00B03D55" w:rsidRDefault="00CE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2EB70D" w:rsidR="00240DC4" w:rsidRPr="00B03D55" w:rsidRDefault="00CE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019CA4" w:rsidR="00240DC4" w:rsidRPr="00B03D55" w:rsidRDefault="00CE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5BBAAA" w:rsidR="00240DC4" w:rsidRPr="00B03D55" w:rsidRDefault="00CE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67842" w:rsidR="00240DC4" w:rsidRPr="00B03D55" w:rsidRDefault="00CE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15938B" w:rsidR="00240DC4" w:rsidRPr="00B03D55" w:rsidRDefault="00CE21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01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DC1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1936EE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511F1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4E19C2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571B7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AF0E3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E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88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D4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E2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E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8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7F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98960A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22A8A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B065F2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EF3C9C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A4397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A72FA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8F834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C0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222E42" w:rsidR="001835FB" w:rsidRPr="00DA1511" w:rsidRDefault="00CE2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3A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52D38" w:rsidR="001835FB" w:rsidRPr="00DA1511" w:rsidRDefault="00CE2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3F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09D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69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7DB82F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CF490D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2D222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42765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D2B8D7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99DAC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2919F1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0F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32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44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F82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9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2B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D53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715084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00208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5CBAE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DBF652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430F7E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E560FE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A97375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A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A9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F39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858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6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C6C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F0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4E96F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51C894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76017E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C0CAC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D6F924" w:rsidR="009A6C64" w:rsidRPr="00730585" w:rsidRDefault="00CE21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53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604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AC1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8683A" w:rsidR="001835FB" w:rsidRPr="00DA1511" w:rsidRDefault="00CE21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240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2E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20A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25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DC2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21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1B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