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F330F" w:rsidR="00380DB3" w:rsidRPr="0068293E" w:rsidRDefault="00935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81E4D" w:rsidR="00380DB3" w:rsidRPr="0068293E" w:rsidRDefault="00935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3B16B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8ECB6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47B3A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DDBFE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0023D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C6E96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6EBE5" w:rsidR="00240DC4" w:rsidRPr="00B03D55" w:rsidRDefault="00935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F4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8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33324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532D0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4D6E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94E1D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ED15E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6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E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59903" w:rsidR="001835FB" w:rsidRPr="00DA1511" w:rsidRDefault="00935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B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2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6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2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EC610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D2CE0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016C2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E84B4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222E1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33D70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90BF2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0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F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6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5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19537" w:rsidR="001835FB" w:rsidRPr="00DA1511" w:rsidRDefault="00935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8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C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EC4B96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3AEB8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4EF99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E202D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F5019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C90C1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70998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C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2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8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5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0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A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7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F3040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026F2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68D3C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8CB0B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CD7B1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AB701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66253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A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2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5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2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B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4B534" w:rsidR="001835FB" w:rsidRPr="00DA1511" w:rsidRDefault="00935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6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916E3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77244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F38CA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6025B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0C037" w:rsidR="009A6C64" w:rsidRPr="00730585" w:rsidRDefault="00935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69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DA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F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7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2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5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A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1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9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3B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