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B94C7" w:rsidR="00380DB3" w:rsidRPr="0068293E" w:rsidRDefault="00A51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43ECD" w:rsidR="00380DB3" w:rsidRPr="0068293E" w:rsidRDefault="00A51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F0D08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0EE74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B513D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69280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3E6E6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1EAC8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26DC9" w:rsidR="00240DC4" w:rsidRPr="00B03D55" w:rsidRDefault="00A5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A0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CA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A93E6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7A534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73B62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4014A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71480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7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C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7B051" w:rsidR="001835FB" w:rsidRPr="00DA1511" w:rsidRDefault="00A51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9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D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2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A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2111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DDE7E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FAA81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7431F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93C36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8049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2F5DF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C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D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D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6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7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F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F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B87D5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7DFB4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8AD95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EE280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26956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E4284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30412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6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D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7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4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F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A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0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7C7E6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26587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D65E9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32528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13EB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0F7D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9D1C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C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D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B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5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3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D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3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673DB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ACDA3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E8C3D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4ADB6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F8A4A" w:rsidR="009A6C64" w:rsidRPr="00730585" w:rsidRDefault="00A5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E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3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7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6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8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9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2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8E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