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E207C" w:rsidR="00380DB3" w:rsidRPr="0068293E" w:rsidRDefault="00AA6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048061" w:rsidR="00380DB3" w:rsidRPr="0068293E" w:rsidRDefault="00AA6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93096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B9960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1F003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B0263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50316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85755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EBF8A" w:rsidR="00240DC4" w:rsidRPr="00B03D55" w:rsidRDefault="00AA6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DD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CB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731CF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F77DF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D9FF6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B5F21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E6C5E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2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8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814B1" w:rsidR="001835FB" w:rsidRPr="00DA1511" w:rsidRDefault="00AA6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6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E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D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0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47E26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BA506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1098C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2A751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02EB9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EB0AC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BAADF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8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6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8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9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D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C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6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633E6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4F547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51346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0942C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C3C18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D8D64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AF83E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1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0684D" w:rsidR="001835FB" w:rsidRPr="00DA1511" w:rsidRDefault="00AA6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1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1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A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5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2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A37FA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1E5E5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101B4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571FB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4D457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4E672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5C02C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2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D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B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2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3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9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A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A74D5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36031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28D5F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57551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60A92" w:rsidR="009A6C64" w:rsidRPr="00730585" w:rsidRDefault="00AA6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C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F7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0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D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6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2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0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0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2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EC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