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821D1" w:rsidR="00380DB3" w:rsidRPr="0068293E" w:rsidRDefault="00224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37623" w:rsidR="00380DB3" w:rsidRPr="0068293E" w:rsidRDefault="00224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0CF86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07BC3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9D336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0F8D4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005A0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83F0E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798F9" w:rsidR="00240DC4" w:rsidRPr="00B03D55" w:rsidRDefault="00224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7E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8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2E4B8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EF2D8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4766C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A96BA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40D6D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5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6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21E98" w:rsidR="001835FB" w:rsidRPr="00DA1511" w:rsidRDefault="00224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7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F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0288A" w:rsidR="001835FB" w:rsidRPr="00DA1511" w:rsidRDefault="00224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3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0CE44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BB339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559BF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ED509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502FF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879FA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83B8B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5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7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0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F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7A87C" w:rsidR="001835FB" w:rsidRPr="00DA1511" w:rsidRDefault="00224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C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1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8BE70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AE36C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5FD7E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F8585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9EA32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6B021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236D5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E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3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A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2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A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F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E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CE452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8C4A9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2B6CF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3E3D5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91CAA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2B2F0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F48B6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F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D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C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8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D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A9898" w:rsidR="001835FB" w:rsidRPr="00DA1511" w:rsidRDefault="00224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5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2AD46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73F34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4327A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B29B0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60739" w:rsidR="009A6C64" w:rsidRPr="00730585" w:rsidRDefault="00224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F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3C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E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0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1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B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F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3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4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F6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