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4E69B" w:rsidR="00380DB3" w:rsidRPr="0068293E" w:rsidRDefault="00216F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3FF392" w:rsidR="00380DB3" w:rsidRPr="0068293E" w:rsidRDefault="00216F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1CC5A" w:rsidR="00240DC4" w:rsidRPr="00B03D55" w:rsidRDefault="0021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30F05" w:rsidR="00240DC4" w:rsidRPr="00B03D55" w:rsidRDefault="0021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CEBF3" w:rsidR="00240DC4" w:rsidRPr="00B03D55" w:rsidRDefault="0021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7865E" w:rsidR="00240DC4" w:rsidRPr="00B03D55" w:rsidRDefault="0021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E52D9" w:rsidR="00240DC4" w:rsidRPr="00B03D55" w:rsidRDefault="0021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7A9DF" w:rsidR="00240DC4" w:rsidRPr="00B03D55" w:rsidRDefault="0021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ED362" w:rsidR="00240DC4" w:rsidRPr="00B03D55" w:rsidRDefault="00216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FE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00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92469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6B436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606E4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79EBA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DBB50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A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7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E97A5" w:rsidR="001835FB" w:rsidRPr="00DA1511" w:rsidRDefault="00216F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C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3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1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7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52536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3FD55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5700B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E1654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A8245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BD54F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FF058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1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A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8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B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4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3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4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8D425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8CD17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E3F96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8F2CD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D1A94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EA7DB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AA2F6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F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0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A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7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1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A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A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64D88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660E5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8CABB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061BC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B9952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DA627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7D8C5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9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0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6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2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5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B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3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CE546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51DC2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88DBA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9F583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A3BAA" w:rsidR="009A6C64" w:rsidRPr="00730585" w:rsidRDefault="00216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6A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8A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4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3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1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895A4" w:rsidR="001835FB" w:rsidRPr="00DA1511" w:rsidRDefault="00216F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F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E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C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6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F5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