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BDB18" w:rsidR="00380DB3" w:rsidRPr="0068293E" w:rsidRDefault="004A4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77AA7" w:rsidR="00380DB3" w:rsidRPr="0068293E" w:rsidRDefault="004A4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93F56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46722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DED82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41389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7E842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F4EAA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0F5A3" w:rsidR="00240DC4" w:rsidRPr="00B03D55" w:rsidRDefault="004A4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9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C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0153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5D2E0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1D8D5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F74B4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6AD81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B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A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5BED7" w:rsidR="001835FB" w:rsidRPr="00DA1511" w:rsidRDefault="004A4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7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8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C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B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44D78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F8952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60A2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15DD0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02BCE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6451E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AA9E5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C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3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A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8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D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6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4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3FF96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F38BD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12E51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E6C4C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9B32E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2C084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0D9DC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0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0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A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D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B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0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2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1E290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06741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73C9E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10C9F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22F55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67217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E1DB4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D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6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D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D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E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3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6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ED905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F5763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0E4E9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D4FF9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71940" w:rsidR="009A6C64" w:rsidRPr="00730585" w:rsidRDefault="004A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3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F2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8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8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A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1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0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5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A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1E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