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1E3F9C" w:rsidR="00380DB3" w:rsidRPr="0068293E" w:rsidRDefault="00832D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9AF365" w:rsidR="00380DB3" w:rsidRPr="0068293E" w:rsidRDefault="00832D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02E3A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FCB87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5A670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9F21C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816DD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CF40F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19595" w:rsidR="00240DC4" w:rsidRPr="00B03D55" w:rsidRDefault="00832D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81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33D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D8FBE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F8EB5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A17555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6362C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89D49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8B1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B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87829" w:rsidR="001835FB" w:rsidRPr="00DA1511" w:rsidRDefault="00832D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2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F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9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6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63FFF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C77F9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424C6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9CC8F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9D30E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17554E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ACCDE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2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3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3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F94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2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0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22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96052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8895D0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8E648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06F1B2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9F2827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44B68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4FA6E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51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E82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72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73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44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8DA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483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07F62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C394B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1A08C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3214F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6E33B6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6F89D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7FD90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63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ED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8D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1A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C2A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C5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87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D9498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D1F12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7B172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94051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22B90" w:rsidR="009A6C64" w:rsidRPr="00730585" w:rsidRDefault="00832D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700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D80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3A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D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F1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5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DF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681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D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2D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2DA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