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1E3F9C" w:rsidR="00380DB3" w:rsidRPr="0068293E" w:rsidRDefault="00832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AF365" w:rsidR="00380DB3" w:rsidRPr="0068293E" w:rsidRDefault="00832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02E3A" w:rsidR="00240DC4" w:rsidRPr="00B03D55" w:rsidRDefault="00832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FCB87" w:rsidR="00240DC4" w:rsidRPr="00B03D55" w:rsidRDefault="00832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5A670" w:rsidR="00240DC4" w:rsidRPr="00B03D55" w:rsidRDefault="00832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9F21C" w:rsidR="00240DC4" w:rsidRPr="00B03D55" w:rsidRDefault="00832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816DD" w:rsidR="00240DC4" w:rsidRPr="00B03D55" w:rsidRDefault="00832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CF40F" w:rsidR="00240DC4" w:rsidRPr="00B03D55" w:rsidRDefault="00832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19595" w:rsidR="00240DC4" w:rsidRPr="00B03D55" w:rsidRDefault="00832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81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3D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D8FBE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F8EB5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17555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6362C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89D49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B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B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87829" w:rsidR="001835FB" w:rsidRPr="00DA1511" w:rsidRDefault="00832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2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F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9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6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63FFF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C77F9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424C6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9CC8F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9D30E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7554E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ACCDE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2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3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3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9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2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0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2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96052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895D0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8E648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6F1B2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F2827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44B68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4FA6E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1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8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7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3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44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D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8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07F62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C394B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1A08C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3214F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E33B6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6F89D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7FD90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3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E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8D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1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2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C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7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D9498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D1F12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7B172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94051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22B90" w:rsidR="009A6C64" w:rsidRPr="00730585" w:rsidRDefault="00832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00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D8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A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D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F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5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D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8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D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2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DA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