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94A0C" w:rsidR="00380DB3" w:rsidRPr="0068293E" w:rsidRDefault="000D0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302D2" w:rsidR="00380DB3" w:rsidRPr="0068293E" w:rsidRDefault="000D0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5490C" w:rsidR="00240DC4" w:rsidRPr="00B03D55" w:rsidRDefault="000D0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A5FCE" w:rsidR="00240DC4" w:rsidRPr="00B03D55" w:rsidRDefault="000D0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53AF8" w:rsidR="00240DC4" w:rsidRPr="00B03D55" w:rsidRDefault="000D0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5F8E4" w:rsidR="00240DC4" w:rsidRPr="00B03D55" w:rsidRDefault="000D0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311E4" w:rsidR="00240DC4" w:rsidRPr="00B03D55" w:rsidRDefault="000D0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335AA" w:rsidR="00240DC4" w:rsidRPr="00B03D55" w:rsidRDefault="000D0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9688A" w:rsidR="00240DC4" w:rsidRPr="00B03D55" w:rsidRDefault="000D0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0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60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A2323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01A71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EBA93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B853A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7B022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6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E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9DD38" w:rsidR="001835FB" w:rsidRPr="00DA1511" w:rsidRDefault="000D0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3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8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2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C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5B2E0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4D304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071AB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E7CBF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7D9F7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00930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130CC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EB4AD" w:rsidR="001835FB" w:rsidRPr="00DA1511" w:rsidRDefault="000D0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0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5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4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1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D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9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1AF08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066BF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FEF18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C33C2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B2A49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36D20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49653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4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2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4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A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2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E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7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8CB67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BF07F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B6F8E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4D252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C868B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90B99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844A0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0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6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3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5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2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E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D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4A09C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546AE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EE7B9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74E1B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658E1" w:rsidR="009A6C64" w:rsidRPr="00730585" w:rsidRDefault="000D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E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82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2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5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C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C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31D78" w:rsidR="001835FB" w:rsidRPr="00DA1511" w:rsidRDefault="000D0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D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1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C9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